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0499" w14:textId="33FE0E77" w:rsidR="00894DFB" w:rsidRPr="00391B32" w:rsidRDefault="00C923C5" w:rsidP="00C923C5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lang w:val="ka-GE"/>
        </w:rPr>
        <w:t xml:space="preserve">                                 </w:t>
      </w:r>
      <w:r w:rsidR="00AA7DD8">
        <w:rPr>
          <w:rFonts w:ascii="Sylfaen" w:hAnsi="Sylfaen"/>
          <w:lang w:val="ka-GE"/>
        </w:rPr>
        <w:t>სსიპ</w:t>
      </w:r>
      <w:r>
        <w:rPr>
          <w:rFonts w:ascii="Sylfaen" w:hAnsi="Sylfaen"/>
          <w:lang w:val="ka-GE"/>
        </w:rPr>
        <w:t xml:space="preserve"> </w:t>
      </w:r>
      <w:r w:rsidR="00391B3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8134D4" w:rsidRPr="00391B32">
        <w:rPr>
          <w:rFonts w:ascii="Sylfaen" w:hAnsi="Sylfaen"/>
          <w:sz w:val="24"/>
          <w:szCs w:val="24"/>
          <w:lang w:val="ka-GE"/>
        </w:rPr>
        <w:t>ივანე ჯავახიშვილის სახელობის თბილისის სახელმწიფო უნივერსიტეტის</w:t>
      </w:r>
    </w:p>
    <w:p w14:paraId="5DA64250" w14:textId="77777777" w:rsidR="008134D4" w:rsidRPr="00391B32" w:rsidRDefault="00C923C5" w:rsidP="00C923C5">
      <w:pPr>
        <w:jc w:val="right"/>
        <w:rPr>
          <w:rFonts w:ascii="Sylfaen" w:hAnsi="Sylfaen"/>
          <w:sz w:val="24"/>
          <w:szCs w:val="24"/>
          <w:lang w:val="ka-GE"/>
        </w:rPr>
      </w:pPr>
      <w:r w:rsidRPr="00391B32">
        <w:rPr>
          <w:rFonts w:ascii="Sylfaen" w:hAnsi="Sylfaen"/>
          <w:sz w:val="24"/>
          <w:szCs w:val="24"/>
          <w:lang w:val="ka-GE"/>
        </w:rPr>
        <w:t xml:space="preserve">                                     </w:t>
      </w:r>
      <w:r w:rsidR="008134D4" w:rsidRPr="00391B32">
        <w:rPr>
          <w:rFonts w:ascii="Sylfaen" w:hAnsi="Sylfaen"/>
          <w:sz w:val="24"/>
          <w:szCs w:val="24"/>
          <w:lang w:val="ka-GE"/>
        </w:rPr>
        <w:t>ფსიქოლოგიისა და გაანთლების მეცნიერებათა ფაკულტეტის</w:t>
      </w:r>
    </w:p>
    <w:p w14:paraId="4E4AE402" w14:textId="144E33D5" w:rsidR="00C923C5" w:rsidRDefault="00C923C5" w:rsidP="00C923C5">
      <w:pPr>
        <w:jc w:val="right"/>
        <w:rPr>
          <w:rFonts w:ascii="Sylfaen" w:hAnsi="Sylfaen"/>
          <w:sz w:val="24"/>
          <w:szCs w:val="24"/>
          <w:lang w:val="ka-GE"/>
        </w:rPr>
      </w:pPr>
      <w:r w:rsidRPr="00391B32">
        <w:rPr>
          <w:rFonts w:ascii="Sylfaen" w:hAnsi="Sylfaen"/>
          <w:sz w:val="24"/>
          <w:szCs w:val="24"/>
          <w:lang w:val="ka-GE"/>
        </w:rPr>
        <w:t xml:space="preserve">                                     </w:t>
      </w:r>
      <w:r w:rsidR="00BB4D6A">
        <w:rPr>
          <w:rFonts w:ascii="Sylfaen" w:hAnsi="Sylfaen"/>
          <w:sz w:val="24"/>
          <w:szCs w:val="24"/>
          <w:lang w:val="ka-GE"/>
        </w:rPr>
        <w:t xml:space="preserve">დეკანს, პროფესორ </w:t>
      </w:r>
      <w:r w:rsidR="00AA7DD8">
        <w:rPr>
          <w:rFonts w:ascii="Sylfaen" w:hAnsi="Sylfaen"/>
          <w:sz w:val="24"/>
          <w:szCs w:val="24"/>
          <w:lang w:val="ka-GE"/>
        </w:rPr>
        <w:t>მზია წერეთელს</w:t>
      </w:r>
    </w:p>
    <w:p w14:paraId="5504577B" w14:textId="701DF6F4" w:rsidR="00AA7DD8" w:rsidRPr="00AA7DD8" w:rsidRDefault="00AA7DD8" w:rsidP="00C923C5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ამავე ფაკულტეტის</w:t>
      </w:r>
    </w:p>
    <w:p w14:paraId="2A19FE9D" w14:textId="77777777" w:rsidR="00BB4D6A" w:rsidRDefault="00BB4D6A" w:rsidP="00BB4D6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----------------------------------------------------</w:t>
      </w:r>
    </w:p>
    <w:p w14:paraId="555EED64" w14:textId="5310D192" w:rsidR="00FB5AA0" w:rsidRDefault="00FB5AA0" w:rsidP="00BB4D6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(სახელი, გვარი)</w:t>
      </w:r>
    </w:p>
    <w:p w14:paraId="2F5C5AC0" w14:textId="79EB8C1A" w:rsidR="00FB5AA0" w:rsidRDefault="00FB5AA0" w:rsidP="00BB4D6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პ/ნ</w:t>
      </w:r>
      <w:r w:rsidR="00E76C4E">
        <w:rPr>
          <w:rFonts w:ascii="Sylfaen" w:hAnsi="Sylfaen"/>
          <w:sz w:val="24"/>
          <w:szCs w:val="24"/>
          <w:lang w:val="ka-GE"/>
        </w:rPr>
        <w:t>------------------</w:t>
      </w:r>
      <w:r w:rsidR="004110A0">
        <w:rPr>
          <w:rFonts w:ascii="Sylfaen" w:hAnsi="Sylfaen"/>
          <w:sz w:val="24"/>
          <w:szCs w:val="24"/>
          <w:lang w:val="ka-GE"/>
        </w:rPr>
        <w:t>--</w:t>
      </w:r>
    </w:p>
    <w:p w14:paraId="1C40ABD2" w14:textId="77777777" w:rsidR="00391B32" w:rsidRDefault="00391B32" w:rsidP="00391B32">
      <w:pPr>
        <w:jc w:val="center"/>
        <w:rPr>
          <w:rFonts w:ascii="Sylfaen" w:hAnsi="Sylfaen"/>
          <w:lang w:val="ka-GE"/>
        </w:rPr>
      </w:pPr>
    </w:p>
    <w:p w14:paraId="780C5361" w14:textId="77777777" w:rsidR="00391B32" w:rsidRDefault="00391B32" w:rsidP="00391B32">
      <w:pPr>
        <w:jc w:val="center"/>
        <w:rPr>
          <w:rFonts w:ascii="Sylfaen" w:hAnsi="Sylfaen"/>
          <w:sz w:val="32"/>
          <w:szCs w:val="32"/>
          <w:lang w:val="ka-GE"/>
        </w:rPr>
      </w:pPr>
      <w:r w:rsidRPr="00391B32">
        <w:rPr>
          <w:rFonts w:ascii="Sylfaen" w:hAnsi="Sylfaen"/>
          <w:sz w:val="32"/>
          <w:szCs w:val="32"/>
          <w:lang w:val="ka-GE"/>
        </w:rPr>
        <w:t>განცხადება</w:t>
      </w:r>
    </w:p>
    <w:p w14:paraId="04516D39" w14:textId="77777777" w:rsidR="00AA7DD8" w:rsidRDefault="00391B32" w:rsidP="00391B32">
      <w:pPr>
        <w:shd w:val="clear" w:color="auto" w:fill="FFFFFF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</w:t>
      </w:r>
    </w:p>
    <w:p w14:paraId="5775B950" w14:textId="77777777" w:rsidR="00AA7DD8" w:rsidRDefault="00AA7DD8" w:rsidP="004110A0">
      <w:pPr>
        <w:shd w:val="clear" w:color="auto" w:fill="FFFFFF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ქალბატონო მზია,</w:t>
      </w:r>
    </w:p>
    <w:p w14:paraId="65E5AD39" w14:textId="608A13AF" w:rsidR="00AA7DD8" w:rsidRPr="00AA7DD8" w:rsidRDefault="00391B32" w:rsidP="004110A0">
      <w:pPr>
        <w:pStyle w:val="Heading4"/>
        <w:spacing w:line="371" w:lineRule="atLeast"/>
        <w:jc w:val="both"/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</w:pPr>
      <w:r w:rsidRPr="00AA7DD8">
        <w:rPr>
          <w:rFonts w:ascii="Sylfaen" w:hAnsi="Sylfaen"/>
          <w:i w:val="0"/>
          <w:iCs w:val="0"/>
          <w:color w:val="auto"/>
          <w:sz w:val="24"/>
          <w:szCs w:val="24"/>
          <w:lang w:val="ka-GE"/>
        </w:rPr>
        <w:t xml:space="preserve">მსურს მონაწილეობა მივიღო </w:t>
      </w:r>
      <w:r w:rsidR="00AA7DD8" w:rsidRPr="00AA7DD8">
        <w:rPr>
          <w:rFonts w:ascii="Sylfaen" w:hAnsi="Sylfaen"/>
          <w:i w:val="0"/>
          <w:iCs w:val="0"/>
          <w:color w:val="auto"/>
          <w:sz w:val="24"/>
          <w:szCs w:val="24"/>
          <w:lang w:val="ka-GE"/>
        </w:rPr>
        <w:t xml:space="preserve">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სსიპ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-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ივანე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ჯავახიშვილის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სახელობის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თბილისის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სახელმწიფო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უნივერსიტეტში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ახალი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სახელმძღვანელოს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ან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არსებითად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გადამუშავებული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>/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განახლებული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სახელმძღვანელოს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შექმნის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,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ასევე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უცხოური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სასწავლო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ლიტერატურის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ქართულ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ენაზე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თარგმნისა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და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გამოცემის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დაფინანსების</w:t>
      </w:r>
      <w:proofErr w:type="spellEnd"/>
      <w:r w:rsidR="00AA7DD8" w:rsidRPr="00AA7DD8">
        <w:rPr>
          <w:rFonts w:ascii="bpg_caps" w:eastAsia="Times New Roman" w:hAnsi="bpg_caps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A7DD8" w:rsidRP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კონკურსში</w:t>
      </w:r>
      <w:proofErr w:type="spellEnd"/>
      <w:r w:rsidR="00AA7DD8">
        <w:rPr>
          <w:rFonts w:ascii="Sylfaen" w:eastAsia="Times New Roman" w:hAnsi="Sylfaen" w:cs="Sylfaen"/>
          <w:i w:val="0"/>
          <w:iCs w:val="0"/>
          <w:color w:val="auto"/>
          <w:sz w:val="24"/>
          <w:szCs w:val="24"/>
          <w:lang w:val="en-GB" w:eastAsia="en-GB"/>
        </w:rPr>
        <w:t>.</w:t>
      </w:r>
    </w:p>
    <w:p w14:paraId="0BE7A402" w14:textId="37335620" w:rsidR="00391B32" w:rsidRPr="00AA7DD8" w:rsidRDefault="00391B32" w:rsidP="00391B32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508B8644" w14:textId="77777777" w:rsidR="00BB4D6A" w:rsidRDefault="00BB4D6A" w:rsidP="00391B32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14:paraId="0672301A" w14:textId="77777777" w:rsidR="00520227" w:rsidRDefault="00520227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14:paraId="7CFC8182" w14:textId="77777777" w:rsidR="004110A0" w:rsidRDefault="004110A0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14:paraId="65ABFA88" w14:textId="77777777" w:rsidR="00520227" w:rsidRDefault="00520227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ხელმოწერა: -----------------------</w:t>
      </w:r>
    </w:p>
    <w:p w14:paraId="11B7303D" w14:textId="77777777" w:rsidR="00520227" w:rsidRDefault="00520227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14:paraId="14DE0362" w14:textId="77777777" w:rsidR="004110A0" w:rsidRDefault="004110A0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14:paraId="3BC25F2A" w14:textId="7E0159C6" w:rsidR="00520227" w:rsidRDefault="00520227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თარიღი:      ------------------------</w:t>
      </w:r>
    </w:p>
    <w:p w14:paraId="2AC9A148" w14:textId="77777777" w:rsidR="00520227" w:rsidRDefault="00520227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14:paraId="0D9AD32A" w14:textId="77777777" w:rsidR="004110A0" w:rsidRDefault="004110A0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14:paraId="143D0487" w14:textId="24348338" w:rsidR="00520227" w:rsidRDefault="00520227" w:rsidP="00520227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ტელეფონი:  -----------------------</w:t>
      </w:r>
    </w:p>
    <w:p w14:paraId="2B6D76BB" w14:textId="77777777" w:rsidR="004110A0" w:rsidRDefault="004110A0" w:rsidP="00B205CC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14:paraId="0762C5BE" w14:textId="77777777" w:rsidR="004110A0" w:rsidRDefault="004110A0" w:rsidP="00B205CC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  <w:lang w:val="ka-GE"/>
        </w:rPr>
      </w:pPr>
    </w:p>
    <w:p w14:paraId="43EB89A3" w14:textId="5C6AC70B" w:rsidR="00391B32" w:rsidRPr="00B205CC" w:rsidRDefault="00520227" w:rsidP="00B205CC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222222"/>
          <w:sz w:val="24"/>
          <w:szCs w:val="24"/>
        </w:rPr>
      </w:pPr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ელ. ფოსტა: -------------------------</w:t>
      </w:r>
    </w:p>
    <w:sectPr w:rsidR="00391B32" w:rsidRPr="00B205CC" w:rsidSect="00391B32">
      <w:pgSz w:w="12240" w:h="15840"/>
      <w:pgMar w:top="1134" w:right="1080" w:bottom="1134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_cap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1F"/>
    <w:multiLevelType w:val="multilevel"/>
    <w:tmpl w:val="80A4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02AD0"/>
    <w:multiLevelType w:val="hybridMultilevel"/>
    <w:tmpl w:val="4B1CF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226057">
    <w:abstractNumId w:val="1"/>
  </w:num>
  <w:num w:numId="2" w16cid:durableId="197028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D4"/>
    <w:rsid w:val="00107E43"/>
    <w:rsid w:val="00391B32"/>
    <w:rsid w:val="003B5B8E"/>
    <w:rsid w:val="004110A0"/>
    <w:rsid w:val="00507DD8"/>
    <w:rsid w:val="00520227"/>
    <w:rsid w:val="00673057"/>
    <w:rsid w:val="008134D4"/>
    <w:rsid w:val="00894DFB"/>
    <w:rsid w:val="00AA7DD8"/>
    <w:rsid w:val="00B205CC"/>
    <w:rsid w:val="00BB4D6A"/>
    <w:rsid w:val="00BB6673"/>
    <w:rsid w:val="00C923C5"/>
    <w:rsid w:val="00E76C4E"/>
    <w:rsid w:val="00FB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74A2"/>
  <w15:docId w15:val="{D741A0E5-2257-4143-B589-895C095F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D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22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A7DD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Tamar Shubitidze</cp:lastModifiedBy>
  <cp:revision>3</cp:revision>
  <dcterms:created xsi:type="dcterms:W3CDTF">2024-10-10T09:03:00Z</dcterms:created>
  <dcterms:modified xsi:type="dcterms:W3CDTF">2024-10-10T10:27:00Z</dcterms:modified>
</cp:coreProperties>
</file>